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1"/>
        <w:gridCol w:w="556"/>
        <w:gridCol w:w="366"/>
        <w:gridCol w:w="71"/>
        <w:gridCol w:w="4382"/>
        <w:gridCol w:w="163"/>
        <w:gridCol w:w="208"/>
        <w:gridCol w:w="21"/>
        <w:gridCol w:w="930"/>
        <w:gridCol w:w="1279"/>
        <w:gridCol w:w="20"/>
        <w:gridCol w:w="20"/>
      </w:tblGrid>
      <w:tr w:rsidR="00CE6A4A" w:rsidTr="00B123BE">
        <w:trPr>
          <w:gridAfter w:val="12"/>
          <w:wAfter w:w="10087" w:type="dxa"/>
          <w:trHeight w:val="50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12"/>
          <w:wAfter w:w="10087" w:type="dxa"/>
          <w:trHeight w:val="33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6A3A02">
        <w:trPr>
          <w:trHeight w:val="3544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W w:w="9633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7303"/>
              <w:gridCol w:w="8"/>
              <w:gridCol w:w="1915"/>
            </w:tblGrid>
            <w:tr w:rsidR="00342013" w:rsidRPr="005A456E" w:rsidTr="00B123BE">
              <w:trPr>
                <w:trHeight w:val="98"/>
              </w:trPr>
              <w:tc>
                <w:tcPr>
                  <w:tcW w:w="96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5A456E" w:rsidRDefault="00342013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:rsidR="00342013" w:rsidRPr="005A456E" w:rsidRDefault="00342013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:rsidR="00342013" w:rsidRPr="005A456E" w:rsidRDefault="00B813B1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</w:t>
                  </w:r>
                  <w:r w:rsidR="00534683"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4</w:t>
                  </w:r>
                  <w:r w:rsidR="00777111"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-202</w:t>
                  </w:r>
                  <w:r w:rsidR="00534683"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5</w:t>
                  </w:r>
                  <w:r w:rsidR="00342013"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:rsidR="00342013" w:rsidRPr="005A456E" w:rsidRDefault="00342013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:rsidR="00342013" w:rsidRPr="005A456E" w:rsidRDefault="00534683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VOLEYBOL</w:t>
                  </w:r>
                  <w:r w:rsidR="00F04719"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KÜÇÜK </w:t>
                  </w:r>
                  <w:r w:rsidR="007D25C0"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KIZLAR</w:t>
                  </w:r>
                  <w:r w:rsidR="00342013"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5A456E"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RPr="005A456E" w:rsidTr="00205587">
              <w:trPr>
                <w:trHeight w:val="98"/>
              </w:trPr>
              <w:tc>
                <w:tcPr>
                  <w:tcW w:w="77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5A456E" w:rsidRDefault="00342013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5A456E" w:rsidRDefault="00342013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KULLAR HACI MUSTAFA ÖZSOY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BAŞİSKELE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ÖZEL BAŞİSKELE UĞUR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BAŞİSKELE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TED KOCAELİ KOLEJİ ÖZEL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BAŞİSKELE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ÖZEL KOCAELİ BİLGİLİ KÜLTÜR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BAŞİSKELE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ŞEHİT EMRAH SAPA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BAŞİSKELE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252AF3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METEHAN O.O.</w:t>
                  </w:r>
                  <w:r w:rsidR="00BA7D1D"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ÇAYIROVA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ÇAYIROVA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ÇAYIROVA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ÇAYIROVA REYSAŞ LOJİSTİK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ÇAYIROVA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ŞEKERPINAR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ÇAYIROVA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DARICA ZEKİ GEZER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DARICA</w:t>
                  </w:r>
                </w:p>
              </w:tc>
            </w:tr>
            <w:tr w:rsidR="00305FE6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FE6" w:rsidRPr="005A456E" w:rsidRDefault="00751116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 xml:space="preserve">  11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5FE6" w:rsidRPr="005A456E" w:rsidRDefault="00305FE6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DARICA 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5FE6" w:rsidRPr="005A456E" w:rsidRDefault="00305FE6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DARICA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751116"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NEŞET YALÇIN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DARICA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751116" w:rsidRPr="005A456E"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DARICA İMAM HATİP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DARICA</w:t>
                  </w:r>
                </w:p>
              </w:tc>
            </w:tr>
            <w:tr w:rsidR="003B07C6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7C6" w:rsidRPr="005A456E" w:rsidRDefault="003B07C6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751116" w:rsidRPr="005A456E"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7C6" w:rsidRPr="005A456E" w:rsidRDefault="003B07C6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ŞEHİT YAKUP GİTMEZ 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7C6" w:rsidRPr="005A456E" w:rsidRDefault="003B07C6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DARICA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751116" w:rsidRPr="005A456E">
                    <w:rPr>
                      <w:rFonts w:eastAsia="Segoe UI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DUMLUPINAR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DERİNCE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751116" w:rsidRPr="005A456E">
                    <w:rPr>
                      <w:rFonts w:eastAsia="Segoe UI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BEKİR SITKI ÖZER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DERİNCE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751116" w:rsidRPr="005A456E">
                    <w:rPr>
                      <w:rFonts w:eastAsia="Segoe UI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ALPARSLAN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DERİNCE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751116" w:rsidRPr="005A456E">
                    <w:rPr>
                      <w:rFonts w:eastAsia="Segoe UI"/>
                      <w:b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ÖZEL DERİNCE ASAF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DERİNCE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751116" w:rsidRPr="005A456E">
                    <w:rPr>
                      <w:rFonts w:eastAsia="Segoe UI"/>
                      <w:b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MEHMET AKİF ERSOY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DİLOVASI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751116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TOKİ OSMANGAZİ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DİLOVASI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751116" w:rsidRPr="005A456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ŞEHİT MEHMET KOCABAY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DİLOVASI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POLİSAN 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DİLOVASI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GEBZE EMLAK KONUTLARI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GEBZE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ŞEHİT ÖMER CAN AÇIKGÖZ KIZ A.İ.H.L.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GEBZE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ÖZEL GEBZE AÇI KOLEJİ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GEBZE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MUSTAFA ÜSTÜNDAĞ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GEBZE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İLYASBEY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GEBZE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KOÇ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GEBZE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ZÜBEYDE HANIM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GEBZE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GEBZE KOCATEPE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GEBZE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31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ŞEHİT ALPER AL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İZMİT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ÖZEL İZMİT BEŞSEKİZ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İZMİT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33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50. YIL CUMHURİYET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İZMİT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34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İZMİT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İZMİT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FAHREDDİN PAŞA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İZMİT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36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EDEBALİ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İZMİT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37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MEHMET SİNAN DERELİ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İZMİT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38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ÖZEL İZMİT OKYANUS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İZMİT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ÖZEL BİLGİ KÜPÜ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İZMİT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lastRenderedPageBreak/>
                    <w:t>40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29 EKİM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İZMİT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41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MEHMET AKİF ERSOY KIZ A.İ.H.L.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İZMİT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42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ÖZEL SINAV KOLEJİ ŞAHİN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KARTEPE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43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ÖZEL KOCAELİ BAHÇEŞEHİR KOLEJİ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KARTEPE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44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LEYLA SARIGÖL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KARTEPE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ŞEHİT P.ÜST. M.</w:t>
                  </w:r>
                  <w:r w:rsidRPr="005A456E">
                    <w:rPr>
                      <w:color w:val="000000"/>
                    </w:rPr>
                    <w:t xml:space="preserve"> HASIRCIOĞLU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KARTEPE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46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PETKİM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KÖRFEZ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47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KÖRFEZKENT EMLAK KONUT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KÖRFEZ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48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ULUĞBEY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KÖRFEZ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ÖZEL KÖRFEZ UĞUR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2740EE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KÖRFEZ</w:t>
                  </w:r>
                </w:p>
              </w:tc>
            </w:tr>
          </w:tbl>
          <w:p w:rsidR="00B123BE" w:rsidRDefault="00B123BE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9033AC" w:rsidRDefault="009033AC" w:rsidP="006A3A02">
            <w:pPr>
              <w:spacing w:after="0" w:line="240" w:lineRule="auto"/>
            </w:pPr>
          </w:p>
          <w:p w:rsidR="009033AC" w:rsidRDefault="009033AC" w:rsidP="006A3A02">
            <w:pPr>
              <w:spacing w:after="0" w:line="240" w:lineRule="auto"/>
            </w:pPr>
          </w:p>
          <w:p w:rsidR="009033AC" w:rsidRDefault="009033AC" w:rsidP="006A3A02">
            <w:pPr>
              <w:spacing w:after="0" w:line="240" w:lineRule="auto"/>
            </w:pPr>
          </w:p>
          <w:p w:rsidR="009033AC" w:rsidRDefault="009033AC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Pr="005A456E" w:rsidRDefault="006A3A02" w:rsidP="006A3A02">
            <w:pPr>
              <w:spacing w:after="0" w:line="240" w:lineRule="auto"/>
              <w:rPr>
                <w:b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06EE5" w:rsidRPr="002B5584" w:rsidTr="006A3A02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BAŞİSKELE A </w:t>
                  </w:r>
                  <w:r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GRUBU</w:t>
                  </w:r>
                </w:p>
              </w:tc>
              <w:tc>
                <w:tcPr>
                  <w:tcW w:w="4977" w:type="dxa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DARICA B</w:t>
                  </w:r>
                  <w:r w:rsidRPr="00CD67C1">
                    <w:rPr>
                      <w:rFonts w:ascii="Times New Roman" w:hAnsi="Times New Roman" w:cs="Times New Roman"/>
                    </w:rPr>
                    <w:t xml:space="preserve"> GRUBU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KULLAR HACI MUSTAFA ÖZSOY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DARICA ZEKİ GEZER O.O. </w:t>
                  </w:r>
                </w:p>
              </w:tc>
            </w:tr>
            <w:tr w:rsidR="00C06EE5" w:rsidRPr="002B5584" w:rsidTr="006A3A02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BAŞİSKELE UĞUR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DARICA O.O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TED KOCAELİ KOLEJİ ÖZEL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NEŞET YALÇIN O.O. 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KOCAELİ BİLGİLİ KÜLTÜR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DARICA İMAM HATİP O.O. 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ŞEHİT EMRAH SAPA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ŞEHİT YAKUP GİTMEZ O.O.</w:t>
                  </w:r>
                </w:p>
              </w:tc>
            </w:tr>
          </w:tbl>
          <w:p w:rsidR="006A3A02" w:rsidRPr="005A456E" w:rsidRDefault="006A3A02" w:rsidP="006A3A02">
            <w:pPr>
              <w:spacing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  <w:tr w:rsidR="001653EE" w:rsidTr="00B123BE">
        <w:trPr>
          <w:trHeight w:val="4814"/>
        </w:trPr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p w:rsidR="001653EE" w:rsidRDefault="001653EE" w:rsidP="006A3A02">
            <w:pPr>
              <w:spacing w:after="0" w:line="240" w:lineRule="auto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06EE5" w:rsidRPr="002B5584" w:rsidTr="006A3A02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DERİNCE C </w:t>
                  </w:r>
                  <w:r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GRUBU</w:t>
                  </w:r>
                </w:p>
              </w:tc>
              <w:tc>
                <w:tcPr>
                  <w:tcW w:w="4977" w:type="dxa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KÖRFEZ D</w:t>
                  </w:r>
                  <w:r w:rsidRPr="00CD67C1">
                    <w:rPr>
                      <w:rFonts w:ascii="Times New Roman" w:hAnsi="Times New Roman" w:cs="Times New Roman"/>
                    </w:rPr>
                    <w:t xml:space="preserve"> GRUBU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DUMLUPINAR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6A3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PETKİM O.O.</w:t>
                  </w:r>
                </w:p>
              </w:tc>
            </w:tr>
            <w:tr w:rsidR="00C06EE5" w:rsidRPr="002B5584" w:rsidTr="006A3A02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BEKİR SITKI ÖZER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KÖRFEZKENT EMLAK KONUT O.O. 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ALPARSLAN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ULUĞBEY O.O. 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DERİNCE ASAF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KÖRFEZ UĞUR O.O. </w:t>
                  </w:r>
                </w:p>
              </w:tc>
            </w:tr>
          </w:tbl>
          <w:p w:rsidR="00C06EE5" w:rsidRDefault="00C06EE5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06EE5" w:rsidRPr="002B5584" w:rsidTr="006A3A02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06EE5" w:rsidRDefault="00C06EE5" w:rsidP="002740EE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KARTEPE E GRUBU</w:t>
                  </w:r>
                </w:p>
              </w:tc>
              <w:tc>
                <w:tcPr>
                  <w:tcW w:w="4977" w:type="dxa"/>
                </w:tcPr>
                <w:p w:rsidR="00C06EE5" w:rsidRPr="00C06EE5" w:rsidRDefault="00C06EE5" w:rsidP="002740EE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ÇAYIROVA F GRUBU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6A3A02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 ÖZEL BAHÇEŞEHİR O.O.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252AF3">
                    <w:rPr>
                      <w:color w:val="000000"/>
                    </w:rPr>
                    <w:t xml:space="preserve"> </w:t>
                  </w:r>
                  <w:r w:rsidR="00252AF3" w:rsidRPr="00252AF3">
                    <w:rPr>
                      <w:rFonts w:ascii="Times New Roman" w:hAnsi="Times New Roman" w:cs="Times New Roman"/>
                      <w:color w:val="000000"/>
                    </w:rPr>
                    <w:t>METEHAN O.O.</w:t>
                  </w:r>
                </w:p>
              </w:tc>
            </w:tr>
            <w:tr w:rsidR="00C06EE5" w:rsidRPr="002B5584" w:rsidTr="006A3A02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SINAV KOLEJİ ŞAHİN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ÇAYIROVA O.O. 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LEYLA SARIGÖL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ÇAYIROVA REYSAŞ LOJİSTİK O.O. 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ŞEHİT P.ÜST. M. HASIRCIOĞLU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ŞEKERPINAR O.O. </w:t>
                  </w:r>
                </w:p>
              </w:tc>
            </w:tr>
          </w:tbl>
          <w:p w:rsidR="00C06EE5" w:rsidRDefault="00C06EE5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06EE5" w:rsidRPr="002B5584" w:rsidTr="006A3A02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06EE5" w:rsidRDefault="00376D63" w:rsidP="002740EE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GEBZE G</w:t>
                  </w:r>
                  <w:r w:rsidR="00C06EE5" w:rsidRPr="00C0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  <w:tc>
                <w:tcPr>
                  <w:tcW w:w="4977" w:type="dxa"/>
                </w:tcPr>
                <w:p w:rsidR="00C06EE5" w:rsidRPr="00C06EE5" w:rsidRDefault="00376D63" w:rsidP="002740EE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GEBZE H</w:t>
                  </w:r>
                  <w:r w:rsidR="00C06EE5" w:rsidRPr="00C0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6A3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M. ÜSTÜNDAĞ O.O.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376D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GEBZE EMLAK KONUTLARI O.O.  </w:t>
                  </w:r>
                </w:p>
              </w:tc>
            </w:tr>
            <w:tr w:rsidR="00C06EE5" w:rsidRPr="002B5584" w:rsidTr="006A3A02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GEBZE AÇI KOLEJİ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GEBZE KOCATEPE O.O. 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KOÇ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376D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ŞEHİT ÖMER CAN AÇIKGÖZ KIZ A.İ.H.L.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376D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ZÜBEYDE HANIM O.O. 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2740EE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İLYASBEY O.O. </w:t>
                  </w:r>
                </w:p>
              </w:tc>
            </w:tr>
          </w:tbl>
          <w:p w:rsidR="00C06EE5" w:rsidRPr="00255C79" w:rsidRDefault="00C06EE5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</w:tc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</w:tr>
      <w:tr w:rsidR="006F291D" w:rsidTr="00B123BE">
        <w:trPr>
          <w:gridAfter w:val="1"/>
          <w:wAfter w:w="20" w:type="dxa"/>
          <w:trHeight w:val="105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53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3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7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C06EE5" w:rsidRDefault="00C06EE5" w:rsidP="00B123BE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4977" w:type="dxa"/>
        <w:jc w:val="center"/>
        <w:tblLayout w:type="fixed"/>
        <w:tblLook w:val="04A0" w:firstRow="1" w:lastRow="0" w:firstColumn="1" w:lastColumn="0" w:noHBand="0" w:noVBand="1"/>
      </w:tblPr>
      <w:tblGrid>
        <w:gridCol w:w="4977"/>
      </w:tblGrid>
      <w:tr w:rsidR="00C06EE5" w:rsidRPr="002B5584" w:rsidTr="00C06EE5">
        <w:trPr>
          <w:trHeight w:val="285"/>
          <w:jc w:val="center"/>
        </w:trPr>
        <w:tc>
          <w:tcPr>
            <w:tcW w:w="4977" w:type="dxa"/>
            <w:vAlign w:val="center"/>
          </w:tcPr>
          <w:p w:rsidR="00C06EE5" w:rsidRPr="00C06EE5" w:rsidRDefault="00C06EE5" w:rsidP="00C06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DİLOVASI I</w:t>
            </w:r>
            <w:r w:rsidRPr="00C06EE5">
              <w:rPr>
                <w:rFonts w:ascii="Times New Roman" w:hAnsi="Times New Roman" w:cs="Times New Roman"/>
                <w:sz w:val="20"/>
                <w:szCs w:val="20"/>
              </w:rPr>
              <w:t xml:space="preserve"> GRUBU</w:t>
            </w:r>
          </w:p>
        </w:tc>
      </w:tr>
      <w:tr w:rsidR="00C06EE5" w:rsidRPr="002B5584" w:rsidTr="00C06EE5">
        <w:trPr>
          <w:trHeight w:val="296"/>
          <w:jc w:val="center"/>
        </w:trPr>
        <w:tc>
          <w:tcPr>
            <w:tcW w:w="4977" w:type="dxa"/>
            <w:vAlign w:val="center"/>
          </w:tcPr>
          <w:p w:rsidR="00C06EE5" w:rsidRPr="00CD67C1" w:rsidRDefault="00C06EE5" w:rsidP="0037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D63">
              <w:rPr>
                <w:rFonts w:ascii="Times New Roman" w:hAnsi="Times New Roman" w:cs="Times New Roman"/>
                <w:sz w:val="20"/>
                <w:szCs w:val="20"/>
              </w:rPr>
              <w:t>MEHMET AKİF ERSOY O.O.</w:t>
            </w:r>
          </w:p>
        </w:tc>
      </w:tr>
      <w:tr w:rsidR="00C06EE5" w:rsidRPr="002B5584" w:rsidTr="00C06EE5">
        <w:trPr>
          <w:trHeight w:val="285"/>
          <w:jc w:val="center"/>
        </w:trPr>
        <w:tc>
          <w:tcPr>
            <w:tcW w:w="4977" w:type="dxa"/>
            <w:vAlign w:val="center"/>
          </w:tcPr>
          <w:p w:rsidR="00C06EE5" w:rsidRPr="00CD67C1" w:rsidRDefault="00C06EE5" w:rsidP="0037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376D63">
              <w:rPr>
                <w:rFonts w:ascii="Times New Roman" w:hAnsi="Times New Roman" w:cs="Times New Roman"/>
                <w:sz w:val="20"/>
                <w:szCs w:val="20"/>
              </w:rPr>
              <w:t xml:space="preserve"> ŞEHİT MEHMET KOCABAY O.O.</w:t>
            </w:r>
          </w:p>
        </w:tc>
      </w:tr>
      <w:tr w:rsidR="00C06EE5" w:rsidRPr="002B5584" w:rsidTr="00C06EE5">
        <w:trPr>
          <w:trHeight w:val="296"/>
          <w:jc w:val="center"/>
        </w:trPr>
        <w:tc>
          <w:tcPr>
            <w:tcW w:w="4977" w:type="dxa"/>
            <w:vAlign w:val="center"/>
          </w:tcPr>
          <w:p w:rsidR="00C06EE5" w:rsidRPr="00CD67C1" w:rsidRDefault="00C06EE5" w:rsidP="0037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376D63">
              <w:rPr>
                <w:rFonts w:ascii="Times New Roman" w:hAnsi="Times New Roman" w:cs="Times New Roman"/>
                <w:sz w:val="20"/>
                <w:szCs w:val="20"/>
              </w:rPr>
              <w:t xml:space="preserve"> TOKİ OSMANGAZİ O.O.</w:t>
            </w:r>
          </w:p>
        </w:tc>
      </w:tr>
      <w:tr w:rsidR="009033AC" w:rsidRPr="002B5584" w:rsidTr="00C06EE5">
        <w:trPr>
          <w:trHeight w:val="296"/>
          <w:jc w:val="center"/>
        </w:trPr>
        <w:tc>
          <w:tcPr>
            <w:tcW w:w="4977" w:type="dxa"/>
            <w:vAlign w:val="center"/>
          </w:tcPr>
          <w:p w:rsidR="009033AC" w:rsidRPr="009033AC" w:rsidRDefault="009033AC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3AC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376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3AC">
              <w:rPr>
                <w:rFonts w:ascii="Times New Roman" w:hAnsi="Times New Roman" w:cs="Times New Roman"/>
                <w:sz w:val="20"/>
                <w:szCs w:val="20"/>
              </w:rPr>
              <w:t>POLİSAN O.O.</w:t>
            </w:r>
          </w:p>
        </w:tc>
      </w:tr>
    </w:tbl>
    <w:p w:rsidR="00C06EE5" w:rsidRDefault="00C06EE5" w:rsidP="00C06EE5">
      <w:pPr>
        <w:spacing w:after="0" w:line="240" w:lineRule="auto"/>
        <w:rPr>
          <w:b/>
        </w:rPr>
      </w:pPr>
    </w:p>
    <w:tbl>
      <w:tblPr>
        <w:tblStyle w:val="TabloKlavuzu"/>
        <w:tblW w:w="9954" w:type="dxa"/>
        <w:tblLayout w:type="fixed"/>
        <w:tblLook w:val="04A0" w:firstRow="1" w:lastRow="0" w:firstColumn="1" w:lastColumn="0" w:noHBand="0" w:noVBand="1"/>
      </w:tblPr>
      <w:tblGrid>
        <w:gridCol w:w="4977"/>
        <w:gridCol w:w="4977"/>
      </w:tblGrid>
      <w:tr w:rsidR="00C06EE5" w:rsidRPr="002B5584" w:rsidTr="00C06EE5">
        <w:trPr>
          <w:trHeight w:val="285"/>
        </w:trPr>
        <w:tc>
          <w:tcPr>
            <w:tcW w:w="4977" w:type="dxa"/>
            <w:vAlign w:val="center"/>
          </w:tcPr>
          <w:p w:rsidR="00C06EE5" w:rsidRPr="00C06EE5" w:rsidRDefault="00C06EE5" w:rsidP="00C06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İZMİT J</w:t>
            </w:r>
            <w:r w:rsidRPr="00C06EE5">
              <w:rPr>
                <w:rFonts w:ascii="Times New Roman" w:hAnsi="Times New Roman" w:cs="Times New Roman"/>
                <w:sz w:val="20"/>
                <w:szCs w:val="20"/>
              </w:rPr>
              <w:t xml:space="preserve"> GRUBU</w:t>
            </w:r>
          </w:p>
        </w:tc>
        <w:tc>
          <w:tcPr>
            <w:tcW w:w="4977" w:type="dxa"/>
          </w:tcPr>
          <w:p w:rsidR="00C06EE5" w:rsidRPr="00C06EE5" w:rsidRDefault="00C06EE5" w:rsidP="00C06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İZMİT K</w:t>
            </w:r>
            <w:r w:rsidRPr="00C06EE5">
              <w:rPr>
                <w:rFonts w:ascii="Times New Roman" w:hAnsi="Times New Roman" w:cs="Times New Roman"/>
                <w:sz w:val="20"/>
                <w:szCs w:val="20"/>
              </w:rPr>
              <w:t xml:space="preserve"> GRUBU</w:t>
            </w:r>
          </w:p>
        </w:tc>
      </w:tr>
      <w:tr w:rsidR="00C06EE5" w:rsidRPr="002B5584" w:rsidTr="00C06EE5">
        <w:trPr>
          <w:trHeight w:val="296"/>
        </w:trPr>
        <w:tc>
          <w:tcPr>
            <w:tcW w:w="4977" w:type="dxa"/>
            <w:vAlign w:val="center"/>
          </w:tcPr>
          <w:p w:rsidR="00C06EE5" w:rsidRPr="00CD67C1" w:rsidRDefault="00C06EE5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EDEBALİ O.O. </w:t>
            </w:r>
          </w:p>
        </w:tc>
        <w:tc>
          <w:tcPr>
            <w:tcW w:w="4977" w:type="dxa"/>
            <w:vAlign w:val="center"/>
          </w:tcPr>
          <w:p w:rsidR="00C06EE5" w:rsidRPr="00CD67C1" w:rsidRDefault="00C06EE5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ÖZEL İZMİT OKYANUS O.O. </w:t>
            </w:r>
          </w:p>
        </w:tc>
      </w:tr>
      <w:tr w:rsidR="00C06EE5" w:rsidRPr="002B5584" w:rsidTr="00C06EE5">
        <w:trPr>
          <w:trHeight w:val="285"/>
        </w:trPr>
        <w:tc>
          <w:tcPr>
            <w:tcW w:w="4977" w:type="dxa"/>
            <w:vAlign w:val="center"/>
          </w:tcPr>
          <w:p w:rsidR="00C06EE5" w:rsidRPr="00CD67C1" w:rsidRDefault="00C06EE5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MEHMET SİNAN DERELİ O.O. </w:t>
            </w:r>
          </w:p>
        </w:tc>
        <w:tc>
          <w:tcPr>
            <w:tcW w:w="4977" w:type="dxa"/>
            <w:vAlign w:val="center"/>
          </w:tcPr>
          <w:p w:rsidR="00C06EE5" w:rsidRPr="00CD67C1" w:rsidRDefault="00C06EE5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ÖZEL İZMİT BEŞSEKİZ O.O. </w:t>
            </w:r>
          </w:p>
        </w:tc>
      </w:tr>
      <w:tr w:rsidR="00C06EE5" w:rsidRPr="002B5584" w:rsidTr="00C06EE5">
        <w:trPr>
          <w:trHeight w:val="296"/>
        </w:trPr>
        <w:tc>
          <w:tcPr>
            <w:tcW w:w="4977" w:type="dxa"/>
            <w:vAlign w:val="center"/>
          </w:tcPr>
          <w:p w:rsidR="00C06EE5" w:rsidRPr="00CD67C1" w:rsidRDefault="00C06EE5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FAHREDDİN PAŞA O.O. </w:t>
            </w:r>
          </w:p>
        </w:tc>
        <w:tc>
          <w:tcPr>
            <w:tcW w:w="4977" w:type="dxa"/>
            <w:vAlign w:val="center"/>
          </w:tcPr>
          <w:p w:rsidR="00C06EE5" w:rsidRPr="00CD67C1" w:rsidRDefault="00C06EE5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ŞEHİT ALPER AL O.O. </w:t>
            </w:r>
          </w:p>
        </w:tc>
      </w:tr>
      <w:tr w:rsidR="00C06EE5" w:rsidRPr="002B5584" w:rsidTr="00C06EE5">
        <w:trPr>
          <w:trHeight w:val="296"/>
        </w:trPr>
        <w:tc>
          <w:tcPr>
            <w:tcW w:w="4977" w:type="dxa"/>
            <w:vAlign w:val="center"/>
          </w:tcPr>
          <w:p w:rsidR="00C06EE5" w:rsidRPr="00CD67C1" w:rsidRDefault="00C06EE5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29 EKİM O.O. </w:t>
            </w:r>
          </w:p>
        </w:tc>
        <w:tc>
          <w:tcPr>
            <w:tcW w:w="4977" w:type="dxa"/>
            <w:vAlign w:val="center"/>
          </w:tcPr>
          <w:p w:rsidR="00C06EE5" w:rsidRPr="00CD67C1" w:rsidRDefault="00C06EE5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ÖZEL BİLGİ KÜPÜ O.O. </w:t>
            </w:r>
          </w:p>
        </w:tc>
      </w:tr>
    </w:tbl>
    <w:p w:rsidR="00C06EE5" w:rsidRDefault="00C06EE5" w:rsidP="00B123BE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4977" w:type="dxa"/>
        <w:jc w:val="center"/>
        <w:tblLayout w:type="fixed"/>
        <w:tblLook w:val="04A0" w:firstRow="1" w:lastRow="0" w:firstColumn="1" w:lastColumn="0" w:noHBand="0" w:noVBand="1"/>
      </w:tblPr>
      <w:tblGrid>
        <w:gridCol w:w="4977"/>
      </w:tblGrid>
      <w:tr w:rsidR="00C06EE5" w:rsidRPr="002B5584" w:rsidTr="006A3A02">
        <w:trPr>
          <w:trHeight w:val="285"/>
          <w:jc w:val="center"/>
        </w:trPr>
        <w:tc>
          <w:tcPr>
            <w:tcW w:w="4977" w:type="dxa"/>
            <w:vAlign w:val="center"/>
          </w:tcPr>
          <w:p w:rsidR="00C06EE5" w:rsidRPr="00C06EE5" w:rsidRDefault="00C06EE5" w:rsidP="006A3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İZMİT L</w:t>
            </w:r>
            <w:r w:rsidRPr="00C06EE5">
              <w:rPr>
                <w:rFonts w:ascii="Times New Roman" w:hAnsi="Times New Roman" w:cs="Times New Roman"/>
                <w:sz w:val="20"/>
                <w:szCs w:val="20"/>
              </w:rPr>
              <w:t xml:space="preserve"> GRUBU</w:t>
            </w:r>
          </w:p>
        </w:tc>
      </w:tr>
      <w:tr w:rsidR="00C06EE5" w:rsidRPr="002B5584" w:rsidTr="006A3A02">
        <w:trPr>
          <w:trHeight w:val="296"/>
          <w:jc w:val="center"/>
        </w:trPr>
        <w:tc>
          <w:tcPr>
            <w:tcW w:w="4977" w:type="dxa"/>
            <w:vAlign w:val="center"/>
          </w:tcPr>
          <w:p w:rsidR="00C06EE5" w:rsidRPr="00CD67C1" w:rsidRDefault="00C06EE5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İZMİT O.O. </w:t>
            </w:r>
          </w:p>
        </w:tc>
      </w:tr>
      <w:tr w:rsidR="00C06EE5" w:rsidRPr="002B5584" w:rsidTr="006A3A02">
        <w:trPr>
          <w:trHeight w:val="285"/>
          <w:jc w:val="center"/>
        </w:trPr>
        <w:tc>
          <w:tcPr>
            <w:tcW w:w="4977" w:type="dxa"/>
            <w:vAlign w:val="center"/>
          </w:tcPr>
          <w:p w:rsidR="00C06EE5" w:rsidRPr="00CD67C1" w:rsidRDefault="00C06EE5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50. YIL CUMHURİYET O.O. </w:t>
            </w:r>
          </w:p>
        </w:tc>
      </w:tr>
      <w:tr w:rsidR="00C06EE5" w:rsidRPr="002B5584" w:rsidTr="006A3A02">
        <w:trPr>
          <w:trHeight w:val="296"/>
          <w:jc w:val="center"/>
        </w:trPr>
        <w:tc>
          <w:tcPr>
            <w:tcW w:w="4977" w:type="dxa"/>
            <w:vAlign w:val="center"/>
          </w:tcPr>
          <w:p w:rsidR="00C06EE5" w:rsidRPr="00CD67C1" w:rsidRDefault="00C06EE5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MEHMET AKİF ERSOY KIZ A.İ.H.L. </w:t>
            </w:r>
          </w:p>
        </w:tc>
      </w:tr>
      <w:tr w:rsidR="00053F86" w:rsidRPr="002B5584" w:rsidTr="006A3A02">
        <w:trPr>
          <w:trHeight w:val="296"/>
          <w:jc w:val="center"/>
        </w:trPr>
        <w:tc>
          <w:tcPr>
            <w:tcW w:w="4977" w:type="dxa"/>
            <w:vAlign w:val="center"/>
          </w:tcPr>
          <w:p w:rsidR="00053F86" w:rsidRPr="00053F86" w:rsidRDefault="00053F86" w:rsidP="00C06EE5">
            <w:pPr>
              <w:rPr>
                <w:rFonts w:ascii="Times New Roman" w:hAnsi="Times New Roman" w:cs="Times New Roman"/>
              </w:rPr>
            </w:pPr>
            <w:r w:rsidRPr="00053F86">
              <w:rPr>
                <w:rFonts w:ascii="Times New Roman" w:hAnsi="Times New Roman" w:cs="Times New Roman"/>
              </w:rPr>
              <w:t>4-</w:t>
            </w:r>
            <w:r>
              <w:rPr>
                <w:rFonts w:ascii="Times New Roman" w:hAnsi="Times New Roman" w:cs="Times New Roman"/>
              </w:rPr>
              <w:t>ÖZEL SEYMEN O.O.</w:t>
            </w:r>
          </w:p>
        </w:tc>
      </w:tr>
    </w:tbl>
    <w:p w:rsidR="00C06EE5" w:rsidRPr="006A3A02" w:rsidRDefault="006A3A02" w:rsidP="00B123BE">
      <w:pPr>
        <w:spacing w:after="0" w:line="240" w:lineRule="auto"/>
        <w:jc w:val="center"/>
      </w:pPr>
      <w:r w:rsidRPr="006A3A02">
        <w:t>NOT: 5 Lİ GRUPLARDAN 3, 4 LÜ VE 3 LÜ GRUPLARDAN 2 OKUL 32 Lİ ELEME TURUNA KALACAK VE MAÇLARINI ELEME USULÜNE GÖRE OYNAYACAKLARDIR.</w:t>
      </w:r>
    </w:p>
    <w:p w:rsidR="006A3A02" w:rsidRDefault="006A3A02" w:rsidP="00B123BE">
      <w:pPr>
        <w:spacing w:after="0" w:line="240" w:lineRule="auto"/>
        <w:jc w:val="center"/>
        <w:rPr>
          <w:b/>
        </w:rPr>
      </w:pPr>
    </w:p>
    <w:p w:rsidR="006A3A02" w:rsidRDefault="006A3A02" w:rsidP="00B123BE">
      <w:pPr>
        <w:spacing w:after="0" w:line="240" w:lineRule="auto"/>
        <w:jc w:val="center"/>
        <w:rPr>
          <w:b/>
        </w:rPr>
      </w:pPr>
    </w:p>
    <w:p w:rsidR="006A3A02" w:rsidRDefault="006A3A02" w:rsidP="00B123BE">
      <w:pPr>
        <w:spacing w:after="0" w:line="240" w:lineRule="auto"/>
        <w:jc w:val="center"/>
        <w:rPr>
          <w:b/>
        </w:rPr>
      </w:pPr>
    </w:p>
    <w:p w:rsidR="006A3A02" w:rsidRDefault="006A3A02" w:rsidP="00B123BE">
      <w:pPr>
        <w:spacing w:after="0" w:line="240" w:lineRule="auto"/>
        <w:jc w:val="center"/>
        <w:rPr>
          <w:b/>
        </w:rPr>
      </w:pPr>
    </w:p>
    <w:p w:rsidR="006A3A02" w:rsidRDefault="006A3A02" w:rsidP="00B123BE">
      <w:pPr>
        <w:spacing w:after="0" w:line="240" w:lineRule="auto"/>
        <w:jc w:val="center"/>
        <w:rPr>
          <w:b/>
        </w:rPr>
      </w:pPr>
    </w:p>
    <w:p w:rsidR="006A3A02" w:rsidRDefault="006A3A02" w:rsidP="00B123BE">
      <w:pPr>
        <w:spacing w:after="0" w:line="240" w:lineRule="auto"/>
        <w:jc w:val="center"/>
        <w:rPr>
          <w:b/>
        </w:rPr>
      </w:pPr>
    </w:p>
    <w:tbl>
      <w:tblPr>
        <w:tblpPr w:leftFromText="141" w:rightFromText="141" w:vertAnchor="text" w:horzAnchor="margin" w:tblpY="-670"/>
        <w:tblOverlap w:val="never"/>
        <w:tblW w:w="11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2318"/>
        <w:gridCol w:w="989"/>
        <w:gridCol w:w="1598"/>
        <w:gridCol w:w="1489"/>
        <w:gridCol w:w="1489"/>
        <w:gridCol w:w="934"/>
        <w:gridCol w:w="1882"/>
      </w:tblGrid>
      <w:tr w:rsidR="006A3A02" w:rsidTr="006A3A02">
        <w:trPr>
          <w:trHeight w:val="284"/>
        </w:trPr>
        <w:tc>
          <w:tcPr>
            <w:tcW w:w="397" w:type="dxa"/>
            <w:vMerge w:val="restart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2B503A" w:rsidRDefault="006A3A02" w:rsidP="006A3A0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1.MAÇ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 w:val="restart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 w:val="restart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vMerge w:val="restart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vMerge w:val="restart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570"/>
        </w:trPr>
        <w:tc>
          <w:tcPr>
            <w:tcW w:w="397" w:type="dxa"/>
            <w:vMerge/>
            <w:vAlign w:val="center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BAY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 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G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F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BAY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E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I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C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29.MAÇ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BAY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H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BAY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A02" w:rsidRDefault="006A3A02" w:rsidP="006A3A02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3.LÜK MAÇI</w:t>
            </w: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J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E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BAY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 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FİNAL MAÇI</w:t>
            </w: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H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A02" w:rsidRDefault="006A3A02" w:rsidP="006A3A02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I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J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30.MAÇ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C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F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689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BAY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596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G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A3A02" w:rsidRDefault="006A3A02" w:rsidP="006A3A02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6A3A02" w:rsidRDefault="006A3A02" w:rsidP="006A3A02">
      <w:pPr>
        <w:spacing w:after="0" w:line="240" w:lineRule="auto"/>
        <w:jc w:val="center"/>
        <w:rPr>
          <w:b/>
        </w:rPr>
      </w:pPr>
    </w:p>
    <w:p w:rsidR="004557D1" w:rsidRDefault="004557D1" w:rsidP="004557D1">
      <w:pPr>
        <w:spacing w:after="0" w:line="240" w:lineRule="auto"/>
        <w:rPr>
          <w:u w:val="single"/>
        </w:rPr>
      </w:pPr>
    </w:p>
    <w:p w:rsidR="004557D1" w:rsidRPr="00AF1A8C" w:rsidRDefault="004557D1" w:rsidP="004557D1">
      <w:pPr>
        <w:spacing w:after="0" w:line="240" w:lineRule="auto"/>
        <w:jc w:val="center"/>
        <w:rPr>
          <w:b/>
          <w:u w:val="single"/>
        </w:rPr>
      </w:pPr>
      <w:r w:rsidRPr="00AF1A8C">
        <w:rPr>
          <w:b/>
          <w:u w:val="single"/>
        </w:rPr>
        <w:t>MÜSABAKA PROGRAMI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598"/>
        <w:gridCol w:w="516"/>
        <w:gridCol w:w="10"/>
        <w:gridCol w:w="5909"/>
        <w:gridCol w:w="1849"/>
        <w:gridCol w:w="15"/>
      </w:tblGrid>
      <w:tr w:rsidR="004557D1" w:rsidRPr="002740EE" w:rsidTr="004557D1">
        <w:trPr>
          <w:cantSplit/>
          <w:trHeight w:val="1189"/>
          <w:jc w:val="center"/>
        </w:trPr>
        <w:tc>
          <w:tcPr>
            <w:tcW w:w="15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557D1" w:rsidRPr="00AF1A8C" w:rsidRDefault="004557D1" w:rsidP="004557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57D1" w:rsidRPr="002740EE" w:rsidRDefault="004557D1" w:rsidP="004557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40EE">
              <w:rPr>
                <w:b/>
                <w:sz w:val="16"/>
                <w:szCs w:val="16"/>
              </w:rPr>
              <w:t>TARİH – GÜN</w:t>
            </w:r>
          </w:p>
          <w:p w:rsidR="004557D1" w:rsidRPr="002740EE" w:rsidRDefault="004557D1" w:rsidP="004557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4557D1" w:rsidRPr="002740EE" w:rsidRDefault="004557D1" w:rsidP="004557D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740EE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7D1" w:rsidRPr="002740EE" w:rsidRDefault="004557D1" w:rsidP="004557D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740EE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557D1" w:rsidRPr="002740EE" w:rsidRDefault="004557D1" w:rsidP="004557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40EE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557D1" w:rsidRPr="002740EE" w:rsidRDefault="004557D1" w:rsidP="004557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40EE">
              <w:rPr>
                <w:b/>
                <w:sz w:val="16"/>
                <w:szCs w:val="16"/>
              </w:rPr>
              <w:t>MÜSABAKANIN YERİ</w:t>
            </w:r>
          </w:p>
        </w:tc>
      </w:tr>
      <w:tr w:rsidR="00131E06" w:rsidRPr="002740EE" w:rsidTr="004557D1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18 ARALIK 2024 ÇARŞAMBA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KULLAR H. MUSTAFA ÖZSOY O.O.  – ÖZEL KOCAELİ BİLGİLİ KÜLTÜR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ÖZEL BAŞİSKELE UĞUR O.O.  – TED KOCAELİ KOLEJİ ÖZEL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DARICA ZEKİ GEZER O.O.  – DARICA İMAM HATİP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DARICA O.O – NEŞET YALÇIN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D2FCB" w:rsidRPr="002740EE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FCB" w:rsidRPr="002740EE" w:rsidRDefault="00623AA5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20 ARALIK 2024 CUMA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CB" w:rsidRPr="002740EE" w:rsidRDefault="009D2FCB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</w:t>
            </w:r>
            <w:r w:rsidR="00623AA5" w:rsidRPr="002740EE">
              <w:rPr>
                <w:sz w:val="16"/>
                <w:szCs w:val="16"/>
              </w:rPr>
              <w:t>0</w:t>
            </w:r>
            <w:r w:rsidRPr="002740EE">
              <w:rPr>
                <w:sz w:val="16"/>
                <w:szCs w:val="16"/>
              </w:rPr>
              <w:t>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CB" w:rsidRPr="002740EE" w:rsidRDefault="009D2FCB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CB" w:rsidRPr="002740EE" w:rsidRDefault="00422A92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ŞEHİT EMRAH SAPA O.O. </w:t>
            </w:r>
            <w:r w:rsidR="009D2FCB" w:rsidRPr="002740EE">
              <w:rPr>
                <w:sz w:val="16"/>
                <w:szCs w:val="16"/>
              </w:rPr>
              <w:t xml:space="preserve"> – </w:t>
            </w:r>
            <w:r w:rsidRPr="002740EE">
              <w:rPr>
                <w:sz w:val="16"/>
                <w:szCs w:val="16"/>
              </w:rPr>
              <w:t xml:space="preserve">TED KOCAELİ KOLEJİ ÖZEL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CB" w:rsidRPr="002740EE" w:rsidRDefault="009D2FCB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D2FCB" w:rsidRPr="002740EE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FCB" w:rsidRPr="002740EE" w:rsidRDefault="009D2FCB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CB" w:rsidRPr="002740EE" w:rsidRDefault="009D2FCB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</w:t>
            </w:r>
            <w:r w:rsidR="00623AA5" w:rsidRPr="002740EE">
              <w:rPr>
                <w:sz w:val="16"/>
                <w:szCs w:val="16"/>
              </w:rPr>
              <w:t>1</w:t>
            </w:r>
            <w:r w:rsidRPr="002740EE">
              <w:rPr>
                <w:sz w:val="16"/>
                <w:szCs w:val="16"/>
              </w:rPr>
              <w:t>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CB" w:rsidRPr="002740EE" w:rsidRDefault="009D2FCB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CB" w:rsidRPr="002740EE" w:rsidRDefault="00422A92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KULLAR HACI MUSTAFA ÖZSOY O.O. </w:t>
            </w:r>
            <w:r w:rsidR="009D2FCB" w:rsidRPr="002740EE">
              <w:rPr>
                <w:sz w:val="16"/>
                <w:szCs w:val="16"/>
              </w:rPr>
              <w:t xml:space="preserve"> – </w:t>
            </w:r>
            <w:r w:rsidRPr="002740EE">
              <w:rPr>
                <w:sz w:val="16"/>
                <w:szCs w:val="16"/>
              </w:rPr>
              <w:t xml:space="preserve">ÖZEL BAŞİSKELE UĞUR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CB" w:rsidRPr="002740EE" w:rsidRDefault="009D2FCB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3AA5" w:rsidRPr="002740EE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AA5" w:rsidRPr="002740EE" w:rsidRDefault="00623AA5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A5" w:rsidRPr="002740EE" w:rsidRDefault="00623AA5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A5" w:rsidRPr="002740EE" w:rsidRDefault="00623AA5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A5" w:rsidRPr="002740EE" w:rsidRDefault="00422A92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ŞEHİT YAKUP GİTMEZ O.O.</w:t>
            </w:r>
            <w:r w:rsidR="00623AA5" w:rsidRPr="002740EE">
              <w:rPr>
                <w:sz w:val="16"/>
                <w:szCs w:val="16"/>
              </w:rPr>
              <w:t xml:space="preserve"> – </w:t>
            </w:r>
            <w:r w:rsidRPr="002740EE">
              <w:rPr>
                <w:sz w:val="16"/>
                <w:szCs w:val="16"/>
              </w:rPr>
              <w:t xml:space="preserve">NEŞET YALÇIN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A5" w:rsidRPr="002740EE" w:rsidRDefault="00623AA5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3AA5" w:rsidRPr="002740EE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AA5" w:rsidRPr="002740EE" w:rsidRDefault="00623AA5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A5" w:rsidRPr="002740EE" w:rsidRDefault="00623AA5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A5" w:rsidRPr="002740EE" w:rsidRDefault="00623AA5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A5" w:rsidRPr="002740EE" w:rsidRDefault="00422A92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DARICA ZEKİ GEZER O.O. </w:t>
            </w:r>
            <w:r w:rsidR="00623AA5" w:rsidRPr="002740EE">
              <w:rPr>
                <w:sz w:val="16"/>
                <w:szCs w:val="16"/>
              </w:rPr>
              <w:t xml:space="preserve"> – </w:t>
            </w:r>
            <w:r w:rsidRPr="002740EE">
              <w:rPr>
                <w:sz w:val="16"/>
                <w:szCs w:val="16"/>
              </w:rPr>
              <w:t>DARICA O.O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A5" w:rsidRPr="002740EE" w:rsidRDefault="00623AA5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23 ARALIK 2024 PAZARTESİ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ÖZEL KOCAELİ BİLGİLİ KÜLTÜR O.O.  – ÖZEL BAŞİSKELE UĞUR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ŞEHİT EMRAH SAPA O.O.  – KULLAR HACI MUSTAFA ÖZSOY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DARICA İMAM HATİP O.O.  – DARICA O.O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ŞEHİT YAKUP GİTMEZ O.O. – DARICA ZEKİ GEZER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033AC" w:rsidRPr="002740EE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DUMLUPINAR O.O.  – ÖZEL DERİNCE ASAF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033AC" w:rsidRPr="002740EE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BEKİR SITKI ÖZER O.O.  – ALPARSLAN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033AC" w:rsidRPr="002740EE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PETKİM O.O. – ÖZEL KÖRFEZ UĞUR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033AC" w:rsidRPr="002740EE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KÖRFEZKENT EMLAK KONUT O.O.  – ULUĞBEY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color w:val="000000"/>
                <w:sz w:val="16"/>
                <w:szCs w:val="16"/>
              </w:rPr>
              <w:t>METEHAN O.O.</w:t>
            </w:r>
            <w:r w:rsidRPr="002740EE">
              <w:rPr>
                <w:color w:val="000000"/>
              </w:rPr>
              <w:t xml:space="preserve"> </w:t>
            </w:r>
            <w:r w:rsidRPr="002740EE">
              <w:rPr>
                <w:sz w:val="16"/>
                <w:szCs w:val="16"/>
              </w:rPr>
              <w:t xml:space="preserve">– ŞEKERPINAR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ÇAYIROVA O.O.  – ÇAYIROVA REYSAŞ LOJİSTİK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033AC" w:rsidRPr="002740EE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EDEBALİ O.O.  – 29 EKİM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033AC" w:rsidRPr="002740EE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20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MEHMET SİNAN DERELİ O.O.  – FAHREDDİN PAŞA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033AC" w:rsidRPr="002740EE" w:rsidTr="004557D1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21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ÖZEL İZMİT OKYANUS O.O.  – ÖZEL BİLGİ KÜPÜ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033AC" w:rsidRPr="002740EE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623A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22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ÖZEL İZMİT BEŞSEKİZ O.O.  – ŞEHİT ALPER AL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23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337E32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MEHMET AKİF ERSOY O.O.</w:t>
            </w:r>
            <w:r w:rsidR="00376D63" w:rsidRPr="002740EE">
              <w:rPr>
                <w:sz w:val="16"/>
                <w:szCs w:val="16"/>
              </w:rPr>
              <w:t xml:space="preserve"> – </w:t>
            </w:r>
            <w:r w:rsidRPr="002740EE">
              <w:rPr>
                <w:sz w:val="16"/>
                <w:szCs w:val="16"/>
              </w:rPr>
              <w:t>POLİSAN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24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337E32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ŞEHİT MEHMET KOCABAY O.O.</w:t>
            </w:r>
            <w:r w:rsidR="00376D63" w:rsidRPr="002740EE">
              <w:rPr>
                <w:sz w:val="16"/>
                <w:szCs w:val="16"/>
              </w:rPr>
              <w:t xml:space="preserve"> – </w:t>
            </w:r>
            <w:r w:rsidRPr="002740EE">
              <w:rPr>
                <w:sz w:val="16"/>
                <w:szCs w:val="16"/>
              </w:rPr>
              <w:t>TOKİ OSMANGAZİ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033AC" w:rsidRPr="002740EE" w:rsidTr="004557D1">
        <w:trPr>
          <w:gridAfter w:val="1"/>
          <w:wAfter w:w="15" w:type="dxa"/>
          <w:trHeight w:val="252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25 ARALIK 2024 ÇARŞAMBA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25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337E32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M. ÜSTÜNDAĞ O.O.</w:t>
            </w:r>
            <w:r w:rsidR="00376D63" w:rsidRPr="002740EE">
              <w:rPr>
                <w:sz w:val="16"/>
                <w:szCs w:val="16"/>
              </w:rPr>
              <w:t xml:space="preserve"> – </w:t>
            </w:r>
            <w:r w:rsidRPr="002740EE">
              <w:rPr>
                <w:sz w:val="16"/>
                <w:szCs w:val="16"/>
              </w:rPr>
              <w:t xml:space="preserve">ZÜBEYDE HANIM O.O.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033AC" w:rsidRPr="002740EE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26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337E32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ÖZEL GEBZE AÇI KOLEJİ O.O. </w:t>
            </w:r>
            <w:r w:rsidR="00376D63" w:rsidRPr="002740EE">
              <w:rPr>
                <w:sz w:val="16"/>
                <w:szCs w:val="16"/>
              </w:rPr>
              <w:t xml:space="preserve"> – </w:t>
            </w:r>
            <w:r w:rsidRPr="002740EE">
              <w:rPr>
                <w:sz w:val="16"/>
                <w:szCs w:val="16"/>
              </w:rPr>
              <w:t xml:space="preserve">KOÇ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033AC" w:rsidRPr="002740EE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033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27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337E32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GEBZE EMLAK KONUTLARI O.O.  </w:t>
            </w:r>
            <w:r w:rsidR="00376D63" w:rsidRPr="002740EE">
              <w:rPr>
                <w:sz w:val="16"/>
                <w:szCs w:val="16"/>
              </w:rPr>
              <w:t xml:space="preserve"> – </w:t>
            </w:r>
            <w:r w:rsidRPr="002740EE">
              <w:rPr>
                <w:sz w:val="16"/>
                <w:szCs w:val="16"/>
              </w:rPr>
              <w:t xml:space="preserve">İLYASBEY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033AC" w:rsidRPr="002740EE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033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28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337E32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GEBZE KOCATEPE O.O. </w:t>
            </w:r>
            <w:r w:rsidR="00376D63" w:rsidRPr="002740EE">
              <w:rPr>
                <w:sz w:val="16"/>
                <w:szCs w:val="16"/>
              </w:rPr>
              <w:t xml:space="preserve"> – </w:t>
            </w:r>
            <w:r w:rsidRPr="002740EE">
              <w:rPr>
                <w:sz w:val="16"/>
                <w:szCs w:val="16"/>
              </w:rPr>
              <w:t>ŞEHİT ÖMER CAN AÇIKGÖZ KIZ A.İ.H.L.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2740EE" w:rsidRDefault="009033AC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29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İZMİT O.O.  – ÖZEL SEYMEN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30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50. YIL CUMHURİYET O.O.  – MEHMET AKİF ERSOY KIZ A.İ.H.L.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31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ÖZEL BAHÇEŞEHİR O.O. – ŞEHİT P.ÜST. M. HASIRCIOĞLU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32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ÖZEL SINAV KOLEJİ ŞAHİN O.O.  – LEYLA SARIGÖL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6A3A02" w:rsidRPr="002740EE" w:rsidRDefault="006A3A02" w:rsidP="006A3A02">
      <w:pPr>
        <w:spacing w:after="0" w:line="240" w:lineRule="auto"/>
        <w:jc w:val="center"/>
        <w:rPr>
          <w:b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2740EE" w:rsidRDefault="009D2FCB" w:rsidP="009D2FCB">
      <w:pPr>
        <w:spacing w:after="0" w:line="240" w:lineRule="auto"/>
        <w:jc w:val="center"/>
        <w:rPr>
          <w:b/>
          <w:u w:val="single"/>
        </w:rPr>
      </w:pPr>
      <w:r w:rsidRPr="002740EE">
        <w:rPr>
          <w:b/>
          <w:u w:val="single"/>
        </w:rPr>
        <w:t>MÜSABAKA PROGRAMI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598"/>
        <w:gridCol w:w="516"/>
        <w:gridCol w:w="10"/>
        <w:gridCol w:w="5909"/>
        <w:gridCol w:w="1849"/>
        <w:gridCol w:w="15"/>
      </w:tblGrid>
      <w:tr w:rsidR="009D2FCB" w:rsidRPr="002740EE" w:rsidTr="002E306C">
        <w:trPr>
          <w:cantSplit/>
          <w:trHeight w:val="1189"/>
          <w:jc w:val="center"/>
        </w:trPr>
        <w:tc>
          <w:tcPr>
            <w:tcW w:w="15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D2FCB" w:rsidRPr="002740EE" w:rsidRDefault="009D2FCB" w:rsidP="002E30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9D2FCB" w:rsidRPr="002740EE" w:rsidRDefault="009D2FCB" w:rsidP="002E30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40EE">
              <w:rPr>
                <w:b/>
                <w:sz w:val="16"/>
                <w:szCs w:val="16"/>
              </w:rPr>
              <w:t>TARİH – GÜN</w:t>
            </w:r>
          </w:p>
          <w:p w:rsidR="009D2FCB" w:rsidRPr="002740EE" w:rsidRDefault="009D2FCB" w:rsidP="002E30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9D2FCB" w:rsidRPr="002740EE" w:rsidRDefault="009D2FCB" w:rsidP="002E306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740EE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FCB" w:rsidRPr="002740EE" w:rsidRDefault="009D2FCB" w:rsidP="002E306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740EE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9D2FCB" w:rsidRPr="002740EE" w:rsidRDefault="009D2FCB" w:rsidP="002E30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40EE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9D2FCB" w:rsidRPr="002740EE" w:rsidRDefault="009D2FCB" w:rsidP="002E30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40EE">
              <w:rPr>
                <w:b/>
                <w:sz w:val="16"/>
                <w:szCs w:val="16"/>
              </w:rPr>
              <w:t>MÜSABAKANIN YERİ</w:t>
            </w:r>
          </w:p>
        </w:tc>
      </w:tr>
      <w:tr w:rsidR="00665683" w:rsidRPr="002740EE" w:rsidTr="002E306C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27 ARALIK 2024 CUMA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33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TED KOCAELİ KOLEJİ ÖZEL O.O.  – KULLAR HACI MUSTAFA ÖZSOY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34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ÖZEL KOCAELİ BİLGİLİ KÜLTÜR O.O.  – ŞEHİT EMRAH SAPA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35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NEŞET YALÇIN O.O.  – DARICA ZEKİ GEZER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36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DARICA İMAM HATİP O.O.  – ŞEHİT YAKUP GİTMEZ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37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PETKİM O.O. – ULUĞBEY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38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ÖZEL KÖRFEZ UĞUR O.O.  – KÖRFEZKENT EMLAK KONUT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14.00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39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DUMLUPINAR O.O.  – ALPARSLAN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15.00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40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ÖZEL DERİNCE ASAF O.O.  – BEKİR SITKI ÖZER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41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252AF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color w:val="000000"/>
                <w:sz w:val="16"/>
                <w:szCs w:val="16"/>
              </w:rPr>
              <w:t xml:space="preserve">METEHAN </w:t>
            </w:r>
            <w:proofErr w:type="gramStart"/>
            <w:r w:rsidRPr="002740EE">
              <w:rPr>
                <w:color w:val="000000"/>
                <w:sz w:val="16"/>
                <w:szCs w:val="16"/>
              </w:rPr>
              <w:t>O.O.</w:t>
            </w:r>
            <w:r w:rsidR="00665683" w:rsidRPr="002740EE">
              <w:rPr>
                <w:sz w:val="16"/>
                <w:szCs w:val="16"/>
              </w:rPr>
              <w:t>.</w:t>
            </w:r>
            <w:proofErr w:type="gramEnd"/>
            <w:r w:rsidR="00665683" w:rsidRPr="002740EE">
              <w:rPr>
                <w:sz w:val="16"/>
                <w:szCs w:val="16"/>
              </w:rPr>
              <w:t xml:space="preserve">  – ÇAYIROVA REYSAŞ LOJİSTİK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42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ŞEKERPINAR O.O.  – ÇAYIROVA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43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ÖZEL İZMİT OKYANUS O.O.  – ŞEHİT ALPER AL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44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ÖZEL BİLGİ KÜPÜ O.O.  – ÖZEL İZMİT BEŞSEKİZ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14.00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45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EDEBALİ O.O.  – FAHREDDİN PAŞA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15.00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46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29 EKİM O.O.  – MEHMET SİNAN DERELİ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6D63" w:rsidRPr="002740EE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D63" w:rsidRPr="002740EE" w:rsidRDefault="00376D63" w:rsidP="00376D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63" w:rsidRPr="002740EE" w:rsidRDefault="00376D63" w:rsidP="00376D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63" w:rsidRPr="002740EE" w:rsidRDefault="00376D63" w:rsidP="00376D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47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63" w:rsidRPr="002740EE" w:rsidRDefault="00337E32" w:rsidP="00376D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MEHMET AKİF ERSOY O.O.</w:t>
            </w:r>
            <w:r w:rsidR="00376D63" w:rsidRPr="002740EE">
              <w:rPr>
                <w:sz w:val="16"/>
                <w:szCs w:val="16"/>
              </w:rPr>
              <w:t xml:space="preserve"> – </w:t>
            </w:r>
            <w:r w:rsidRPr="002740EE">
              <w:rPr>
                <w:sz w:val="16"/>
                <w:szCs w:val="16"/>
              </w:rPr>
              <w:t>TOKİ OSMANGAZİ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63" w:rsidRPr="002740EE" w:rsidRDefault="00376D63" w:rsidP="00376D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6D63" w:rsidRPr="002740EE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D63" w:rsidRPr="002740EE" w:rsidRDefault="00376D63" w:rsidP="00376D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63" w:rsidRPr="002740EE" w:rsidRDefault="00376D63" w:rsidP="00376D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63" w:rsidRPr="002740EE" w:rsidRDefault="00376D63" w:rsidP="00376D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48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63" w:rsidRPr="002740EE" w:rsidRDefault="00337E32" w:rsidP="00376D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POLİSAN O.O.</w:t>
            </w:r>
            <w:r w:rsidR="00376D63" w:rsidRPr="002740EE">
              <w:rPr>
                <w:sz w:val="16"/>
                <w:szCs w:val="16"/>
              </w:rPr>
              <w:t xml:space="preserve"> – </w:t>
            </w:r>
            <w:r w:rsidRPr="002740EE">
              <w:rPr>
                <w:sz w:val="16"/>
                <w:szCs w:val="16"/>
              </w:rPr>
              <w:t>ŞEHİT MEHMET KOCABAY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63" w:rsidRPr="002740EE" w:rsidRDefault="00376D63" w:rsidP="00376D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30 ARALIK 2024 PAZARTESİ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49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337E32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GEBZE EMLAK KONUTLARI O.O.   – ŞEHİT ÖMER CAN AÇIKGÖZ KIZ A.İ.H.L.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52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50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337E32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İLYASBEY O.O.  – GEBZE KOCATEPE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51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337E32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M. ÜSTÜNDAĞ O.O. – KOÇ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52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337E32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ZÜBEYDE HANIM O.O.   – ÖZEL GEBZE AÇI KOLEJİ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53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İZMİT O.O.  – MEHMET AKİF ERSOY KIZ A.İ.H.L.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54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ÖZEL SEYMEN O.O. – 50. YIL CUMHURİYET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55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ÖZEL BAHÇEŞEHİR O.O. – LEYLA SARIGÖL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56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ŞEHİT P.ÜST. M. HASIRCIOĞLU O.O.  – ÖZEL SINAV KOLEJİ ŞAHİN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6A3A02" w:rsidRPr="002740EE" w:rsidRDefault="006A3A02" w:rsidP="006A3A02">
      <w:pPr>
        <w:spacing w:after="0" w:line="240" w:lineRule="auto"/>
        <w:jc w:val="center"/>
        <w:rPr>
          <w:b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Pr="002740EE" w:rsidRDefault="007449F2" w:rsidP="00665683">
      <w:pPr>
        <w:spacing w:after="0" w:line="240" w:lineRule="auto"/>
        <w:rPr>
          <w:b/>
          <w:u w:val="single"/>
        </w:rPr>
      </w:pPr>
    </w:p>
    <w:p w:rsidR="00665683" w:rsidRPr="002740EE" w:rsidRDefault="00665683" w:rsidP="00665683">
      <w:pPr>
        <w:spacing w:after="0" w:line="240" w:lineRule="auto"/>
        <w:rPr>
          <w:b/>
          <w:u w:val="single"/>
        </w:rPr>
      </w:pPr>
    </w:p>
    <w:p w:rsidR="007449F2" w:rsidRPr="002740EE" w:rsidRDefault="007449F2" w:rsidP="007449F2">
      <w:pPr>
        <w:spacing w:after="0" w:line="240" w:lineRule="auto"/>
        <w:jc w:val="center"/>
        <w:rPr>
          <w:b/>
          <w:u w:val="single"/>
        </w:rPr>
      </w:pPr>
      <w:r w:rsidRPr="002740EE">
        <w:rPr>
          <w:b/>
          <w:u w:val="single"/>
        </w:rPr>
        <w:lastRenderedPageBreak/>
        <w:t>MÜSABAKA PROGRAMI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598"/>
        <w:gridCol w:w="516"/>
        <w:gridCol w:w="10"/>
        <w:gridCol w:w="5909"/>
        <w:gridCol w:w="1849"/>
        <w:gridCol w:w="15"/>
      </w:tblGrid>
      <w:tr w:rsidR="007449F2" w:rsidRPr="002740EE" w:rsidTr="002E306C">
        <w:trPr>
          <w:cantSplit/>
          <w:trHeight w:val="1189"/>
          <w:jc w:val="center"/>
        </w:trPr>
        <w:tc>
          <w:tcPr>
            <w:tcW w:w="15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49F2" w:rsidRPr="002740EE" w:rsidRDefault="007449F2" w:rsidP="002E30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449F2" w:rsidRPr="002740EE" w:rsidRDefault="007449F2" w:rsidP="002E30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40EE">
              <w:rPr>
                <w:b/>
                <w:sz w:val="16"/>
                <w:szCs w:val="16"/>
              </w:rPr>
              <w:t>TARİH – GÜN</w:t>
            </w:r>
          </w:p>
          <w:p w:rsidR="007449F2" w:rsidRPr="002740EE" w:rsidRDefault="007449F2" w:rsidP="002E30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7449F2" w:rsidRPr="002740EE" w:rsidRDefault="007449F2" w:rsidP="002E306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740EE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9F2" w:rsidRPr="002740EE" w:rsidRDefault="007449F2" w:rsidP="002E306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740EE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449F2" w:rsidRPr="002740EE" w:rsidRDefault="007449F2" w:rsidP="002E30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40EE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449F2" w:rsidRPr="002740EE" w:rsidRDefault="007449F2" w:rsidP="002E30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40EE">
              <w:rPr>
                <w:b/>
                <w:sz w:val="16"/>
                <w:szCs w:val="16"/>
              </w:rPr>
              <w:t>MÜSABAKANIN YERİ</w:t>
            </w:r>
          </w:p>
        </w:tc>
      </w:tr>
      <w:tr w:rsidR="00131E06" w:rsidRPr="002740EE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2 OCAK 2025 PERŞEMBE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57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ÖZEL BAŞİSKELE UĞUR O.O.  – ŞEHİT EMRAH SAPA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58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TED KOCAELİ KOLEJİ ÖZEL O.O.  – ÖZEL KOCAELİ BİLGİLİ KÜLTÜR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59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DARICA O.O – ŞEHİT YAKUP GİTMEZ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60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NEŞET YALÇIN O.O.  – DARICA İMAM HATİP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61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DUMLUPINAR O.O.  – BEKİR SITKI ÖZER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62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ALPARSLAN O.O.  – ÖZEL DERİNCE ASAF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63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PETKİM O.O. – KÖRFEZKENT EMLAK KONUT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64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ULUĞBEY O.O.  – ÖZEL KÖRFEZ UĞUR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65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color w:val="000000"/>
                <w:sz w:val="16"/>
                <w:szCs w:val="16"/>
              </w:rPr>
              <w:t>METEHAN O.O.</w:t>
            </w:r>
            <w:r w:rsidRPr="002740EE">
              <w:rPr>
                <w:color w:val="000000"/>
              </w:rPr>
              <w:t xml:space="preserve"> </w:t>
            </w:r>
            <w:r w:rsidRPr="002740EE">
              <w:rPr>
                <w:sz w:val="16"/>
                <w:szCs w:val="16"/>
              </w:rPr>
              <w:t xml:space="preserve">– ÇAYIROVA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2740EE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66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ÇAYIROVA REYSAŞ LOJİSTİK O.O.  – ŞEKERPINAR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2740EE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67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EDEBALİ O.O.  – MEHMET SİNAN DERELİ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68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FAHREDDİN PAŞA O.O.  – 29 EKİM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69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ÖZEL İZMİT OKYANUS O.O.  – ÖZEL İZMİT BEŞSEKİZ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70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ŞEHİT ALPER AL O.O.  – ÖZEL BİLGİ KÜPÜ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71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337E32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M. ÜSTÜNDAĞ O.O. – ÖZEL GEBZE AÇI KOLEJİ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72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337E32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KOÇ O.O.  – ZÜBEYDE HANIM O.O.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52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73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337E32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GEBZE EMLAK KONUTLARI O.O.   – GEBZE KOCATEPE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2740EE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74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337E32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 xml:space="preserve">ŞEHİT ÖMER CAN AÇIKGÖZ KIZ A.İ.H.L. – İLYASBEY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2740EE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37E32" w:rsidRPr="002740EE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E32" w:rsidRPr="002740EE" w:rsidRDefault="00337E32" w:rsidP="00337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3 OCAK 2025 CUMA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32" w:rsidRPr="002740EE" w:rsidRDefault="00337E32" w:rsidP="00337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32" w:rsidRPr="002740EE" w:rsidRDefault="00337E32" w:rsidP="00337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75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32" w:rsidRPr="002740EE" w:rsidRDefault="00337E32" w:rsidP="00337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MEHMET AKİF ERSOY O.O. – ŞEHİT MEHMET KOCABAY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32" w:rsidRPr="002740EE" w:rsidRDefault="00337E32" w:rsidP="00337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37E32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E32" w:rsidRPr="002740EE" w:rsidRDefault="00337E32" w:rsidP="00337E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32" w:rsidRPr="002740EE" w:rsidRDefault="00337E32" w:rsidP="00337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32" w:rsidRPr="002740EE" w:rsidRDefault="00337E32" w:rsidP="00337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76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32" w:rsidRPr="002740EE" w:rsidRDefault="00337E32" w:rsidP="00337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40EE">
              <w:rPr>
                <w:sz w:val="16"/>
                <w:szCs w:val="16"/>
              </w:rPr>
              <w:t>TOKİ OSMANGAZİ O.O. – POLİSAN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32" w:rsidRPr="002740EE" w:rsidRDefault="00337E32" w:rsidP="00337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İZMİT O.O.  – 50. YIL CUMHURİYET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AE5883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AKİF ERSOY KIZ A.İ.H.L.  – ÖZEL SEYMEN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AE5883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BAHÇEŞEHİR O.O. – ÖZEL SINAV KOLEJİ ŞAHİN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AE5883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LEYLA SARIGÖL O.O.  – ŞEHİT P.ÜST. M. HASIRCIOĞLU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6A3A02" w:rsidRDefault="006A3A02" w:rsidP="006A3A02">
      <w:pPr>
        <w:spacing w:after="0" w:line="240" w:lineRule="auto"/>
        <w:jc w:val="center"/>
        <w:rPr>
          <w:b/>
        </w:rPr>
      </w:pPr>
    </w:p>
    <w:p w:rsidR="00B123BE" w:rsidRPr="007F2FD7" w:rsidRDefault="00601638" w:rsidP="00B123BE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</w:t>
      </w:r>
      <w:r w:rsidR="00B123BE" w:rsidRPr="007F2FD7">
        <w:rPr>
          <w:b/>
        </w:rPr>
        <w:t>OKULLARIMIZA BAŞARILAR DİLERİZ.</w:t>
      </w:r>
    </w:p>
    <w:p w:rsidR="00B123BE" w:rsidRPr="007F2FD7" w:rsidRDefault="00B123BE" w:rsidP="00B123BE">
      <w:pPr>
        <w:tabs>
          <w:tab w:val="left" w:pos="6379"/>
        </w:tabs>
        <w:spacing w:after="0" w:line="240" w:lineRule="auto"/>
        <w:ind w:firstLine="426"/>
        <w:jc w:val="center"/>
        <w:rPr>
          <w:b/>
        </w:rPr>
      </w:pPr>
      <w:r w:rsidRPr="007F2FD7">
        <w:rPr>
          <w:b/>
        </w:rPr>
        <w:t>OKUL SPORLARI İL TERTİP KURULU</w:t>
      </w:r>
    </w:p>
    <w:p w:rsidR="008E38FE" w:rsidRPr="002E306C" w:rsidRDefault="00B123BE" w:rsidP="002E306C">
      <w:pPr>
        <w:spacing w:after="0" w:line="240" w:lineRule="auto"/>
        <w:jc w:val="center"/>
        <w:rPr>
          <w:b/>
        </w:rPr>
      </w:pPr>
      <w:r w:rsidRPr="007F2FD7">
        <w:rPr>
          <w:b/>
        </w:rPr>
        <w:t>Not: Mücbir sebepler doğrultusunda fikstürlerde değişiklik yapılabilir.</w:t>
      </w:r>
    </w:p>
    <w:sectPr w:rsidR="008E38FE" w:rsidRPr="002E306C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8C5" w:rsidRDefault="008D08C5">
      <w:pPr>
        <w:spacing w:after="0" w:line="240" w:lineRule="auto"/>
      </w:pPr>
      <w:r>
        <w:separator/>
      </w:r>
    </w:p>
  </w:endnote>
  <w:endnote w:type="continuationSeparator" w:id="0">
    <w:p w:rsidR="008D08C5" w:rsidRDefault="008D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376D63">
      <w:tc>
        <w:tcPr>
          <w:tcW w:w="24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</w:tr>
    <w:tr w:rsidR="00376D63">
      <w:tc>
        <w:tcPr>
          <w:tcW w:w="24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376D63" w:rsidRDefault="00376D63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376D63" w:rsidRDefault="00376D63">
          <w:pPr>
            <w:spacing w:after="0" w:line="240" w:lineRule="auto"/>
          </w:pPr>
        </w:p>
      </w:tc>
      <w:tc>
        <w:tcPr>
          <w:tcW w:w="20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376D63" w:rsidRDefault="00376D63">
          <w:pPr>
            <w:spacing w:after="0" w:line="240" w:lineRule="auto"/>
          </w:pPr>
        </w:p>
      </w:tc>
      <w:tc>
        <w:tcPr>
          <w:tcW w:w="20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376D63" w:rsidRDefault="00376D63">
          <w:pPr>
            <w:spacing w:after="0" w:line="240" w:lineRule="auto"/>
          </w:pPr>
        </w:p>
      </w:tc>
      <w:tc>
        <w:tcPr>
          <w:tcW w:w="482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</w:tr>
    <w:tr w:rsidR="00376D63">
      <w:tc>
        <w:tcPr>
          <w:tcW w:w="24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376D63" w:rsidRDefault="00376D63">
          <w:pPr>
            <w:spacing w:after="0" w:line="240" w:lineRule="auto"/>
          </w:pPr>
        </w:p>
      </w:tc>
      <w:tc>
        <w:tcPr>
          <w:tcW w:w="9644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</w:tr>
    <w:tr w:rsidR="00376D63">
      <w:tc>
        <w:tcPr>
          <w:tcW w:w="24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8C5" w:rsidRDefault="008D08C5">
      <w:pPr>
        <w:spacing w:after="0" w:line="240" w:lineRule="auto"/>
      </w:pPr>
      <w:r>
        <w:separator/>
      </w:r>
    </w:p>
  </w:footnote>
  <w:footnote w:type="continuationSeparator" w:id="0">
    <w:p w:rsidR="008D08C5" w:rsidRDefault="008D0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EE"/>
    <w:rsid w:val="00003008"/>
    <w:rsid w:val="00006D35"/>
    <w:rsid w:val="0001723D"/>
    <w:rsid w:val="00017892"/>
    <w:rsid w:val="00032996"/>
    <w:rsid w:val="00053F86"/>
    <w:rsid w:val="000A0B95"/>
    <w:rsid w:val="000B5076"/>
    <w:rsid w:val="000B51FD"/>
    <w:rsid w:val="000F4EEE"/>
    <w:rsid w:val="000F62A1"/>
    <w:rsid w:val="00101289"/>
    <w:rsid w:val="00107FBB"/>
    <w:rsid w:val="00131E06"/>
    <w:rsid w:val="00150E15"/>
    <w:rsid w:val="001653EE"/>
    <w:rsid w:val="00173BDB"/>
    <w:rsid w:val="00173F8C"/>
    <w:rsid w:val="00192988"/>
    <w:rsid w:val="001B6AE6"/>
    <w:rsid w:val="001C088F"/>
    <w:rsid w:val="001C45A4"/>
    <w:rsid w:val="001F7F38"/>
    <w:rsid w:val="00205587"/>
    <w:rsid w:val="002148A2"/>
    <w:rsid w:val="00214B8D"/>
    <w:rsid w:val="00230483"/>
    <w:rsid w:val="002377D9"/>
    <w:rsid w:val="00252AF3"/>
    <w:rsid w:val="00255C79"/>
    <w:rsid w:val="00256063"/>
    <w:rsid w:val="00261C63"/>
    <w:rsid w:val="002740EE"/>
    <w:rsid w:val="00281CFA"/>
    <w:rsid w:val="002A2F25"/>
    <w:rsid w:val="002A4DC4"/>
    <w:rsid w:val="002C5C96"/>
    <w:rsid w:val="002E306C"/>
    <w:rsid w:val="002F5EF0"/>
    <w:rsid w:val="00305FE6"/>
    <w:rsid w:val="00317EC6"/>
    <w:rsid w:val="00335966"/>
    <w:rsid w:val="00337E32"/>
    <w:rsid w:val="00342013"/>
    <w:rsid w:val="00371704"/>
    <w:rsid w:val="00373A2D"/>
    <w:rsid w:val="00376D63"/>
    <w:rsid w:val="0038244E"/>
    <w:rsid w:val="0038324E"/>
    <w:rsid w:val="00395FAA"/>
    <w:rsid w:val="003B07C6"/>
    <w:rsid w:val="003B6A04"/>
    <w:rsid w:val="003C0C4C"/>
    <w:rsid w:val="003C0D46"/>
    <w:rsid w:val="003C275B"/>
    <w:rsid w:val="003E5C23"/>
    <w:rsid w:val="004062A7"/>
    <w:rsid w:val="004071E7"/>
    <w:rsid w:val="00422A92"/>
    <w:rsid w:val="0042412D"/>
    <w:rsid w:val="00442518"/>
    <w:rsid w:val="004557D1"/>
    <w:rsid w:val="00471914"/>
    <w:rsid w:val="0049056E"/>
    <w:rsid w:val="004B511B"/>
    <w:rsid w:val="004B7617"/>
    <w:rsid w:val="004C301E"/>
    <w:rsid w:val="005224CD"/>
    <w:rsid w:val="00534683"/>
    <w:rsid w:val="00553B44"/>
    <w:rsid w:val="00563E91"/>
    <w:rsid w:val="005658E2"/>
    <w:rsid w:val="005943D5"/>
    <w:rsid w:val="00595729"/>
    <w:rsid w:val="005A4469"/>
    <w:rsid w:val="005A456E"/>
    <w:rsid w:val="005E4F9C"/>
    <w:rsid w:val="005F7929"/>
    <w:rsid w:val="00601638"/>
    <w:rsid w:val="00602EBE"/>
    <w:rsid w:val="00623AA5"/>
    <w:rsid w:val="0063065B"/>
    <w:rsid w:val="006606AD"/>
    <w:rsid w:val="00665683"/>
    <w:rsid w:val="00671A04"/>
    <w:rsid w:val="0068419B"/>
    <w:rsid w:val="00692C4E"/>
    <w:rsid w:val="006A3A02"/>
    <w:rsid w:val="006A4C63"/>
    <w:rsid w:val="006B4C9B"/>
    <w:rsid w:val="006D08DA"/>
    <w:rsid w:val="006D2EF7"/>
    <w:rsid w:val="006F291D"/>
    <w:rsid w:val="00705CEB"/>
    <w:rsid w:val="007108E0"/>
    <w:rsid w:val="00711F23"/>
    <w:rsid w:val="00715F58"/>
    <w:rsid w:val="0072183C"/>
    <w:rsid w:val="00727F34"/>
    <w:rsid w:val="007449F2"/>
    <w:rsid w:val="007461A5"/>
    <w:rsid w:val="00751116"/>
    <w:rsid w:val="00764C46"/>
    <w:rsid w:val="00774BB6"/>
    <w:rsid w:val="00777111"/>
    <w:rsid w:val="007A4B31"/>
    <w:rsid w:val="007C3D1A"/>
    <w:rsid w:val="007D25C0"/>
    <w:rsid w:val="007E4020"/>
    <w:rsid w:val="007E7D8D"/>
    <w:rsid w:val="00805173"/>
    <w:rsid w:val="00823A54"/>
    <w:rsid w:val="0082598F"/>
    <w:rsid w:val="008405E8"/>
    <w:rsid w:val="00840846"/>
    <w:rsid w:val="0088641B"/>
    <w:rsid w:val="00891E0D"/>
    <w:rsid w:val="008927C7"/>
    <w:rsid w:val="00895B50"/>
    <w:rsid w:val="008C14AE"/>
    <w:rsid w:val="008D08C5"/>
    <w:rsid w:val="008D31B1"/>
    <w:rsid w:val="008E38FE"/>
    <w:rsid w:val="008F2274"/>
    <w:rsid w:val="009033AC"/>
    <w:rsid w:val="0091340D"/>
    <w:rsid w:val="00916333"/>
    <w:rsid w:val="009172E1"/>
    <w:rsid w:val="00917B22"/>
    <w:rsid w:val="00923E71"/>
    <w:rsid w:val="00933402"/>
    <w:rsid w:val="0094237B"/>
    <w:rsid w:val="0096163D"/>
    <w:rsid w:val="00966D2C"/>
    <w:rsid w:val="009D104F"/>
    <w:rsid w:val="009D141D"/>
    <w:rsid w:val="009D2FCB"/>
    <w:rsid w:val="00A253AC"/>
    <w:rsid w:val="00A346C1"/>
    <w:rsid w:val="00A44435"/>
    <w:rsid w:val="00A621A5"/>
    <w:rsid w:val="00A90781"/>
    <w:rsid w:val="00AA38C7"/>
    <w:rsid w:val="00AC1EBB"/>
    <w:rsid w:val="00AC586A"/>
    <w:rsid w:val="00AC6E79"/>
    <w:rsid w:val="00AD78DB"/>
    <w:rsid w:val="00AE5883"/>
    <w:rsid w:val="00B123BE"/>
    <w:rsid w:val="00B24249"/>
    <w:rsid w:val="00B41252"/>
    <w:rsid w:val="00B431B8"/>
    <w:rsid w:val="00B52B9E"/>
    <w:rsid w:val="00B649A7"/>
    <w:rsid w:val="00B70FDF"/>
    <w:rsid w:val="00B813B1"/>
    <w:rsid w:val="00BA7D1D"/>
    <w:rsid w:val="00BB6E04"/>
    <w:rsid w:val="00BC34EC"/>
    <w:rsid w:val="00BE2998"/>
    <w:rsid w:val="00BE3FF1"/>
    <w:rsid w:val="00BE5F49"/>
    <w:rsid w:val="00C03589"/>
    <w:rsid w:val="00C06EE5"/>
    <w:rsid w:val="00C275F8"/>
    <w:rsid w:val="00C5097E"/>
    <w:rsid w:val="00C8000E"/>
    <w:rsid w:val="00C824D4"/>
    <w:rsid w:val="00C930A7"/>
    <w:rsid w:val="00CA100B"/>
    <w:rsid w:val="00CB27B2"/>
    <w:rsid w:val="00CC0F78"/>
    <w:rsid w:val="00CD696A"/>
    <w:rsid w:val="00CE6A4A"/>
    <w:rsid w:val="00CF6144"/>
    <w:rsid w:val="00D02795"/>
    <w:rsid w:val="00D4502A"/>
    <w:rsid w:val="00D83CA0"/>
    <w:rsid w:val="00E01BDC"/>
    <w:rsid w:val="00E354D2"/>
    <w:rsid w:val="00E535A1"/>
    <w:rsid w:val="00E608CB"/>
    <w:rsid w:val="00E76216"/>
    <w:rsid w:val="00E87816"/>
    <w:rsid w:val="00E90952"/>
    <w:rsid w:val="00E95DDD"/>
    <w:rsid w:val="00EA302F"/>
    <w:rsid w:val="00EE54F0"/>
    <w:rsid w:val="00EF3366"/>
    <w:rsid w:val="00EF5E0F"/>
    <w:rsid w:val="00EF6459"/>
    <w:rsid w:val="00F04719"/>
    <w:rsid w:val="00F204F5"/>
    <w:rsid w:val="00F258EF"/>
    <w:rsid w:val="00F438F7"/>
    <w:rsid w:val="00F54792"/>
    <w:rsid w:val="00F8377F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975E4-C1F4-4965-86C1-6240BAE7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Ayşenur UÇAR</cp:lastModifiedBy>
  <cp:revision>21</cp:revision>
  <cp:lastPrinted>2024-10-30T09:28:00Z</cp:lastPrinted>
  <dcterms:created xsi:type="dcterms:W3CDTF">2024-10-22T22:39:00Z</dcterms:created>
  <dcterms:modified xsi:type="dcterms:W3CDTF">2024-11-08T12:55:00Z</dcterms:modified>
</cp:coreProperties>
</file>